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7D2A" w14:textId="77777777" w:rsidR="001D1E14" w:rsidRPr="008004A1" w:rsidRDefault="001D1E14" w:rsidP="001D1E14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hAnsiTheme="minorHAnsi" w:cstheme="minorHAnsi"/>
          <w:b/>
          <w:sz w:val="20"/>
          <w:shd w:val="clear" w:color="auto" w:fill="FFFFFF"/>
        </w:rPr>
      </w:pPr>
      <w:r w:rsidRPr="008004A1">
        <w:rPr>
          <w:rFonts w:asciiTheme="minorHAnsi" w:hAnsiTheme="minorHAnsi" w:cstheme="minorHAnsi"/>
          <w:b/>
          <w:sz w:val="20"/>
          <w:shd w:val="clear" w:color="auto" w:fill="FFFFFF"/>
        </w:rPr>
        <w:t>Ek-3</w:t>
      </w:r>
    </w:p>
    <w:p w14:paraId="3D816556" w14:textId="77777777" w:rsidR="001D1E14" w:rsidRPr="00DD5F0B" w:rsidRDefault="001D1E14" w:rsidP="001D1E14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DD5F0B"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  <w:t>BANKA REFERANS MEKTUBU</w:t>
      </w:r>
      <w:r w:rsidRPr="00DD5F0B">
        <w:rPr>
          <w:rStyle w:val="DipnotBavurusu"/>
          <w:rFonts w:cstheme="minorHAnsi"/>
          <w:b w:val="0"/>
          <w:smallCaps/>
          <w:color w:val="000000"/>
          <w:szCs w:val="20"/>
          <w:shd w:val="clear" w:color="auto" w:fill="FFFFFF"/>
        </w:rPr>
        <w:footnoteReference w:id="1"/>
      </w:r>
    </w:p>
    <w:p w14:paraId="28196D1C" w14:textId="77777777" w:rsidR="001D1E14" w:rsidRPr="00DD5F0B" w:rsidRDefault="001D1E14" w:rsidP="001D1E14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</w:p>
    <w:p w14:paraId="727B8EFB" w14:textId="77777777" w:rsidR="001D1E14" w:rsidRPr="00DD5F0B" w:rsidRDefault="001D1E14" w:rsidP="001D1E14">
      <w:pPr>
        <w:pStyle w:val="AltBilgi"/>
        <w:rPr>
          <w:rFonts w:asciiTheme="minorHAnsi" w:hAnsiTheme="minorHAnsi" w:cstheme="minorHAnsi"/>
          <w:sz w:val="20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5242"/>
      </w:tblGrid>
      <w:tr w:rsidR="001D1E14" w:rsidRPr="00DD5F0B" w14:paraId="0756B10D" w14:textId="77777777" w:rsidTr="00A82313">
        <w:trPr>
          <w:trHeight w:val="220"/>
        </w:trPr>
        <w:tc>
          <w:tcPr>
            <w:tcW w:w="4652" w:type="dxa"/>
            <w:shd w:val="clear" w:color="auto" w:fill="auto"/>
            <w:vAlign w:val="center"/>
          </w:tcPr>
          <w:p w14:paraId="09291BCA" w14:textId="77777777" w:rsidR="001D1E14" w:rsidRPr="00DD5F0B" w:rsidRDefault="001D1E14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Başvuranın Adı ve Soyadı/Ticaret Unvanı</w:t>
            </w:r>
          </w:p>
        </w:tc>
        <w:tc>
          <w:tcPr>
            <w:tcW w:w="5242" w:type="dxa"/>
            <w:shd w:val="clear" w:color="auto" w:fill="auto"/>
          </w:tcPr>
          <w:p w14:paraId="091BB761" w14:textId="77777777" w:rsidR="001D1E14" w:rsidRPr="00DD5F0B" w:rsidRDefault="001D1E14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1D1E14" w:rsidRPr="00DD5F0B" w14:paraId="14B2E822" w14:textId="77777777" w:rsidTr="00A82313">
        <w:trPr>
          <w:trHeight w:val="220"/>
        </w:trPr>
        <w:tc>
          <w:tcPr>
            <w:tcW w:w="4652" w:type="dxa"/>
            <w:shd w:val="clear" w:color="auto" w:fill="auto"/>
            <w:vAlign w:val="center"/>
          </w:tcPr>
          <w:p w14:paraId="23D2E4AA" w14:textId="77777777" w:rsidR="001D1E14" w:rsidRPr="00DD5F0B" w:rsidRDefault="001D1E14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Belge Düzenleme Tarihi</w:t>
            </w:r>
          </w:p>
        </w:tc>
        <w:tc>
          <w:tcPr>
            <w:tcW w:w="5242" w:type="dxa"/>
            <w:shd w:val="clear" w:color="auto" w:fill="auto"/>
          </w:tcPr>
          <w:p w14:paraId="6C9B1649" w14:textId="77777777" w:rsidR="001D1E14" w:rsidRPr="00DD5F0B" w:rsidRDefault="001D1E14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</w:tbl>
    <w:p w14:paraId="2E800C56" w14:textId="77777777" w:rsidR="001D1E14" w:rsidRPr="00DD5F0B" w:rsidRDefault="001D1E14" w:rsidP="001D1E14">
      <w:pPr>
        <w:pStyle w:val="AltBilgi"/>
        <w:rPr>
          <w:rFonts w:asciiTheme="minorHAnsi" w:hAnsiTheme="minorHAnsi" w:cstheme="minorHAnsi"/>
          <w:sz w:val="20"/>
        </w:rPr>
      </w:pPr>
    </w:p>
    <w:p w14:paraId="01660AA0" w14:textId="77777777" w:rsidR="001D1E14" w:rsidRPr="00DD5F0B" w:rsidRDefault="001D1E14" w:rsidP="001D1E14">
      <w:pPr>
        <w:pStyle w:val="AltBilgi"/>
        <w:rPr>
          <w:rFonts w:asciiTheme="minorHAnsi" w:hAnsiTheme="minorHAnsi" w:cstheme="minorHAnsi"/>
          <w:sz w:val="20"/>
        </w:rPr>
      </w:pPr>
    </w:p>
    <w:p w14:paraId="42B24543" w14:textId="77777777" w:rsidR="001D1E14" w:rsidRPr="00DD5F0B" w:rsidRDefault="001D1E14" w:rsidP="001D1E14">
      <w:pPr>
        <w:pStyle w:val="AltBilgi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1D1E14" w:rsidRPr="00DD5F0B" w14:paraId="005BA9D8" w14:textId="77777777" w:rsidTr="00A82313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7EA77" w14:textId="77777777" w:rsidR="001D1E14" w:rsidRPr="00DD5F0B" w:rsidRDefault="001D1E14" w:rsidP="00A8231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Üzerinde Kısıtlama Bulunmayan 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4C8AB557" w14:textId="77777777" w:rsidR="001D1E14" w:rsidRPr="00DD5F0B" w:rsidRDefault="001D1E14" w:rsidP="00A8231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Krediler</w:t>
            </w:r>
          </w:p>
        </w:tc>
      </w:tr>
      <w:tr w:rsidR="001D1E14" w:rsidRPr="00DD5F0B" w14:paraId="3FDD1ED0" w14:textId="77777777" w:rsidTr="00A82313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8F71C6" w14:textId="77777777" w:rsidR="001D1E14" w:rsidRPr="00DD5F0B" w:rsidRDefault="001D1E14" w:rsidP="00A8231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350C9C83" w14:textId="77777777" w:rsidR="001D1E14" w:rsidRPr="00DD5F0B" w:rsidRDefault="001D1E14" w:rsidP="00A8231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 xml:space="preserve">Kullanılmamış </w:t>
            </w:r>
          </w:p>
        </w:tc>
      </w:tr>
      <w:tr w:rsidR="001D1E14" w:rsidRPr="00DD5F0B" w14:paraId="393E0212" w14:textId="77777777" w:rsidTr="00A82313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E782" w14:textId="77777777" w:rsidR="001D1E14" w:rsidRPr="00DD5F0B" w:rsidRDefault="001D1E14" w:rsidP="00A8231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0526D1" w14:textId="77777777" w:rsidR="001D1E14" w:rsidRPr="00DD5F0B" w:rsidRDefault="001D1E14" w:rsidP="00A8231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AEE96F" w14:textId="77777777" w:rsidR="001D1E14" w:rsidRPr="00DD5F0B" w:rsidRDefault="001D1E14" w:rsidP="00A8231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D5F0B">
              <w:rPr>
                <w:rFonts w:asciiTheme="minorHAnsi" w:hAnsiTheme="minorHAnsi" w:cstheme="minorHAnsi"/>
                <w:sz w:val="20"/>
              </w:rPr>
              <w:t>Gayrinakdi</w:t>
            </w:r>
            <w:proofErr w:type="spellEnd"/>
            <w:r w:rsidRPr="00DD5F0B">
              <w:rPr>
                <w:rFonts w:asciiTheme="minorHAnsi" w:hAnsiTheme="minorHAnsi" w:cstheme="minorHAnsi"/>
                <w:sz w:val="20"/>
              </w:rPr>
              <w:t xml:space="preserve"> Kredisi</w:t>
            </w:r>
          </w:p>
        </w:tc>
      </w:tr>
      <w:tr w:rsidR="001D1E14" w:rsidRPr="00DD5F0B" w14:paraId="46E825EE" w14:textId="77777777" w:rsidTr="00A82313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2F9A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48F039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34AD45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E14" w:rsidRPr="00DD5F0B" w14:paraId="0307B151" w14:textId="77777777" w:rsidTr="00A82313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EAA9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4E2F02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6E42DB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E14" w:rsidRPr="00DD5F0B" w14:paraId="3E369CF0" w14:textId="77777777" w:rsidTr="00A82313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172A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C77C94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030DD7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E14" w:rsidRPr="00DD5F0B" w14:paraId="1832CFB5" w14:textId="77777777" w:rsidTr="00A82313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86FE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5A9604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39E5D5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E14" w:rsidRPr="00DD5F0B" w14:paraId="37124EA0" w14:textId="77777777" w:rsidTr="00A82313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167D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069B0A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76C28D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E14" w:rsidRPr="00DD5F0B" w14:paraId="652FBC77" w14:textId="77777777" w:rsidTr="00A82313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1AD4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951486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414CE4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E14" w:rsidRPr="00DD5F0B" w14:paraId="7A71C56B" w14:textId="77777777" w:rsidTr="00A82313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01F6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7E274F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B7061A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E14" w:rsidRPr="00DD5F0B" w14:paraId="29BF89A5" w14:textId="77777777" w:rsidTr="00A82313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9FFD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99B281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61F9F8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E14" w:rsidRPr="00DD5F0B" w14:paraId="02C9CE2F" w14:textId="77777777" w:rsidTr="00A82313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3DA8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1A3124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DC2D7B" w14:textId="77777777" w:rsidR="001D1E14" w:rsidRPr="00DD5F0B" w:rsidRDefault="001D1E14" w:rsidP="00A8231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2F7965A" w14:textId="77777777" w:rsidR="001D1E14" w:rsidRPr="00DD5F0B" w:rsidRDefault="001D1E14" w:rsidP="001D1E14">
      <w:pPr>
        <w:rPr>
          <w:rFonts w:asciiTheme="minorHAnsi" w:hAnsiTheme="minorHAnsi" w:cstheme="minorHAnsi"/>
          <w:sz w:val="20"/>
        </w:rPr>
      </w:pPr>
    </w:p>
    <w:p w14:paraId="3F4FB3CB" w14:textId="77777777" w:rsidR="001D1E14" w:rsidRPr="00DD5F0B" w:rsidRDefault="001D1E14" w:rsidP="001D1E14">
      <w:pPr>
        <w:ind w:firstLine="709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Yukarıdaki bilgiler müşterimizin isteği üzerine hazırlanmıştır. Bilgilerinize arz ederiz.</w:t>
      </w:r>
    </w:p>
    <w:p w14:paraId="6FB14CF5" w14:textId="77777777" w:rsidR="001D1E14" w:rsidRPr="00DD5F0B" w:rsidRDefault="001D1E14" w:rsidP="001D1E14">
      <w:pPr>
        <w:rPr>
          <w:rFonts w:asciiTheme="minorHAnsi" w:hAnsiTheme="minorHAnsi" w:cstheme="minorHAnsi"/>
          <w:sz w:val="20"/>
        </w:rPr>
      </w:pPr>
    </w:p>
    <w:p w14:paraId="7FE24784" w14:textId="77777777" w:rsidR="001D1E14" w:rsidRPr="00DD5F0B" w:rsidRDefault="001D1E14" w:rsidP="001D1E14">
      <w:pPr>
        <w:rPr>
          <w:rFonts w:asciiTheme="minorHAnsi" w:hAnsiTheme="minorHAnsi" w:cstheme="minorHAnsi"/>
          <w:sz w:val="20"/>
        </w:rPr>
      </w:pPr>
    </w:p>
    <w:p w14:paraId="26DE7E2D" w14:textId="77777777" w:rsidR="001D1E14" w:rsidRPr="00DD5F0B" w:rsidRDefault="001D1E14" w:rsidP="001D1E14">
      <w:pPr>
        <w:rPr>
          <w:rFonts w:asciiTheme="minorHAnsi" w:hAnsiTheme="minorHAnsi" w:cstheme="minorHAnsi"/>
          <w:sz w:val="20"/>
        </w:rPr>
      </w:pPr>
    </w:p>
    <w:p w14:paraId="409B5B7D" w14:textId="77777777" w:rsidR="001D1E14" w:rsidRPr="00DD5F0B" w:rsidRDefault="001D1E14" w:rsidP="001D1E14">
      <w:pPr>
        <w:ind w:left="4500"/>
        <w:jc w:val="center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_ _/_ _/ _ _ _ _</w:t>
      </w:r>
    </w:p>
    <w:p w14:paraId="2311ADC4" w14:textId="77777777" w:rsidR="001D1E14" w:rsidRPr="00DD5F0B" w:rsidRDefault="001D1E14" w:rsidP="001D1E14">
      <w:pPr>
        <w:ind w:left="4500"/>
        <w:jc w:val="center"/>
        <w:rPr>
          <w:rFonts w:asciiTheme="minorHAnsi" w:hAnsiTheme="minorHAnsi" w:cstheme="minorHAnsi"/>
          <w:i/>
          <w:sz w:val="20"/>
        </w:rPr>
      </w:pPr>
      <w:r w:rsidRPr="00DD5F0B">
        <w:rPr>
          <w:rFonts w:asciiTheme="minorHAnsi" w:hAnsiTheme="minorHAnsi" w:cstheme="minorHAnsi"/>
          <w:i/>
          <w:sz w:val="20"/>
        </w:rPr>
        <w:t>[</w:t>
      </w:r>
      <w:proofErr w:type="gramStart"/>
      <w:r w:rsidRPr="00DD5F0B">
        <w:rPr>
          <w:rFonts w:asciiTheme="minorHAnsi" w:hAnsiTheme="minorHAnsi" w:cstheme="minorHAnsi"/>
          <w:i/>
          <w:sz w:val="20"/>
        </w:rPr>
        <w:t>banka</w:t>
      </w:r>
      <w:proofErr w:type="gramEnd"/>
      <w:r w:rsidRPr="00DD5F0B">
        <w:rPr>
          <w:rFonts w:asciiTheme="minorHAnsi" w:hAnsiTheme="minorHAnsi" w:cstheme="minorHAnsi"/>
          <w:i/>
          <w:sz w:val="20"/>
        </w:rPr>
        <w:t xml:space="preserve"> adı]</w:t>
      </w:r>
    </w:p>
    <w:p w14:paraId="78440C7F" w14:textId="77777777" w:rsidR="001D1E14" w:rsidRPr="00DD5F0B" w:rsidRDefault="001D1E14" w:rsidP="001D1E14">
      <w:pPr>
        <w:ind w:left="4500"/>
        <w:jc w:val="center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Yetkililerin isim, unvan ve imzaları</w:t>
      </w:r>
    </w:p>
    <w:p w14:paraId="65A04B3C" w14:textId="77777777" w:rsidR="001D1E14" w:rsidRPr="00DD5F0B" w:rsidRDefault="001D1E14" w:rsidP="001D1E14">
      <w:pPr>
        <w:ind w:left="4500"/>
        <w:jc w:val="both"/>
        <w:rPr>
          <w:rFonts w:asciiTheme="minorHAnsi" w:hAnsiTheme="minorHAnsi" w:cstheme="minorHAnsi"/>
          <w:sz w:val="20"/>
        </w:rPr>
      </w:pPr>
    </w:p>
    <w:p w14:paraId="51733A9A" w14:textId="77777777" w:rsidR="001D1E14" w:rsidRPr="00DD5F0B" w:rsidRDefault="001D1E14" w:rsidP="001D1E14">
      <w:pPr>
        <w:ind w:left="4500"/>
        <w:jc w:val="both"/>
        <w:rPr>
          <w:rFonts w:asciiTheme="minorHAnsi" w:hAnsiTheme="minorHAnsi" w:cstheme="minorHAnsi"/>
          <w:sz w:val="20"/>
        </w:rPr>
      </w:pPr>
    </w:p>
    <w:p w14:paraId="4C9BFECF" w14:textId="77777777" w:rsidR="001D1E14" w:rsidRPr="00DD5F0B" w:rsidRDefault="001D1E14" w:rsidP="001D1E14">
      <w:pPr>
        <w:ind w:left="4500"/>
        <w:jc w:val="both"/>
        <w:rPr>
          <w:rFonts w:asciiTheme="minorHAnsi" w:hAnsiTheme="minorHAnsi" w:cstheme="minorHAnsi"/>
          <w:sz w:val="20"/>
        </w:rPr>
      </w:pPr>
    </w:p>
    <w:p w14:paraId="178B3560" w14:textId="77777777" w:rsidR="001D1E14" w:rsidRPr="00DD5F0B" w:rsidRDefault="001D1E14" w:rsidP="001D1E14">
      <w:pPr>
        <w:ind w:left="4500"/>
        <w:jc w:val="both"/>
        <w:rPr>
          <w:rFonts w:asciiTheme="minorHAnsi" w:hAnsiTheme="minorHAnsi" w:cstheme="minorHAnsi"/>
          <w:sz w:val="20"/>
        </w:rPr>
      </w:pPr>
    </w:p>
    <w:p w14:paraId="528B661C" w14:textId="77777777" w:rsidR="001D1E14" w:rsidRPr="00DD5F0B" w:rsidRDefault="001D1E14" w:rsidP="001D1E14">
      <w:pPr>
        <w:ind w:left="4500"/>
        <w:jc w:val="both"/>
        <w:rPr>
          <w:rFonts w:asciiTheme="minorHAnsi" w:hAnsiTheme="minorHAnsi" w:cstheme="minorHAnsi"/>
          <w:sz w:val="20"/>
        </w:rPr>
      </w:pPr>
    </w:p>
    <w:p w14:paraId="48D92FE4" w14:textId="77777777" w:rsidR="001D1E14" w:rsidRPr="00DD5F0B" w:rsidRDefault="001D1E14" w:rsidP="001D1E14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</w:p>
    <w:p w14:paraId="4F0F10FF" w14:textId="77777777" w:rsidR="001D1E14" w:rsidRPr="00DD5F0B" w:rsidRDefault="001D1E14" w:rsidP="001D1E14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  <w:r w:rsidRPr="00DD5F0B">
        <w:rPr>
          <w:rFonts w:asciiTheme="minorHAnsi" w:hAnsiTheme="minorHAnsi" w:cstheme="minorHAnsi"/>
          <w:color w:val="000000"/>
          <w:sz w:val="20"/>
        </w:rPr>
        <w:t>AÇIKLAMALAR</w:t>
      </w:r>
    </w:p>
    <w:p w14:paraId="100BF84E" w14:textId="77777777" w:rsidR="001D1E14" w:rsidRPr="00DD5F0B" w:rsidRDefault="001D1E14" w:rsidP="001D1E14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  <w:r w:rsidRPr="00DD5F0B">
        <w:rPr>
          <w:rFonts w:asciiTheme="minorHAnsi" w:hAnsiTheme="minorHAnsi" w:cstheme="minorHAnsi"/>
          <w:color w:val="000000"/>
          <w:spacing w:val="10"/>
          <w:sz w:val="20"/>
        </w:rPr>
        <w:t>1- Para birimi belirtilecektir.</w:t>
      </w:r>
    </w:p>
    <w:p w14:paraId="364190DE" w14:textId="77777777" w:rsidR="001D1E14" w:rsidRPr="00DD5F0B" w:rsidRDefault="001D1E14" w:rsidP="001D1E14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  <w:r w:rsidRPr="00DD5F0B">
        <w:rPr>
          <w:rFonts w:asciiTheme="minorHAnsi" w:hAnsiTheme="minorHAnsi" w:cstheme="minorHAnsi"/>
          <w:color w:val="000000"/>
          <w:spacing w:val="10"/>
          <w:sz w:val="20"/>
        </w:rPr>
        <w:t>2- Müdürlükçe gerekli görüldüğünde ilgili bankanın genel müdürlüğünden veya şubesinden teyit edilecektir. Faks ile yapılan teyitlerin banka şubesinin en az iki yetkilisinin imzasını taşıması gereklidir.</w:t>
      </w:r>
    </w:p>
    <w:p w14:paraId="736D8C8B" w14:textId="326985B6" w:rsidR="00EC25B3" w:rsidRDefault="00EC25B3" w:rsidP="001D1E14"/>
    <w:sectPr w:rsidR="00EC25B3" w:rsidSect="001D1E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67D9" w14:textId="77777777" w:rsidR="00244901" w:rsidRDefault="00244901" w:rsidP="001D1E14">
      <w:r>
        <w:separator/>
      </w:r>
    </w:p>
  </w:endnote>
  <w:endnote w:type="continuationSeparator" w:id="0">
    <w:p w14:paraId="074DF64E" w14:textId="77777777" w:rsidR="00244901" w:rsidRDefault="00244901" w:rsidP="001D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7014" w14:textId="77777777" w:rsidR="00244901" w:rsidRDefault="00244901" w:rsidP="001D1E14">
      <w:r>
        <w:separator/>
      </w:r>
    </w:p>
  </w:footnote>
  <w:footnote w:type="continuationSeparator" w:id="0">
    <w:p w14:paraId="2D48FBC2" w14:textId="77777777" w:rsidR="00244901" w:rsidRDefault="00244901" w:rsidP="001D1E14">
      <w:r>
        <w:continuationSeparator/>
      </w:r>
    </w:p>
  </w:footnote>
  <w:footnote w:id="1">
    <w:p w14:paraId="43218E76" w14:textId="77777777" w:rsidR="001D1E14" w:rsidRDefault="001D1E14" w:rsidP="001D1E14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772C02">
        <w:rPr>
          <w:rFonts w:ascii="Times New Roman" w:hAnsi="Times New Roman"/>
        </w:rPr>
        <w:t>Banka referans mektubunun</w:t>
      </w:r>
      <w:r>
        <w:rPr>
          <w:rFonts w:ascii="Times New Roman" w:hAnsi="Times New Roman"/>
        </w:rPr>
        <w:t xml:space="preserve"> yetki belge numarası</w:t>
      </w:r>
      <w:r w:rsidRPr="00772C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başvurusunun yapıldığı ay içerinde</w:t>
      </w:r>
      <w:r w:rsidRPr="00772C02">
        <w:rPr>
          <w:rFonts w:ascii="Times New Roman" w:hAnsi="Times New Roman"/>
        </w:rPr>
        <w:t xml:space="preserve"> düzenlenmiş olması gereklidir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56"/>
    <w:rsid w:val="001D1E14"/>
    <w:rsid w:val="00244901"/>
    <w:rsid w:val="00C22856"/>
    <w:rsid w:val="00E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C778"/>
  <w15:chartTrackingRefBased/>
  <w15:docId w15:val="{9944E72F-2DC0-48A7-9ADC-B45E697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E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1D1E1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1D1E1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1D1E14"/>
    <w:rPr>
      <w:sz w:val="20"/>
      <w:vertAlign w:val="superscript"/>
    </w:rPr>
  </w:style>
  <w:style w:type="paragraph" w:styleId="AltBilgi">
    <w:name w:val="footer"/>
    <w:basedOn w:val="Normal"/>
    <w:link w:val="AltBilgiChar"/>
    <w:rsid w:val="001D1E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D1E1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1D1E1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1D1E1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İSG ÇEVRE</dc:creator>
  <cp:keywords/>
  <dc:description/>
  <cp:lastModifiedBy>İSG ÇEVRE</cp:lastModifiedBy>
  <cp:revision>2</cp:revision>
  <dcterms:created xsi:type="dcterms:W3CDTF">2023-03-30T19:13:00Z</dcterms:created>
  <dcterms:modified xsi:type="dcterms:W3CDTF">2023-03-30T19:13:00Z</dcterms:modified>
</cp:coreProperties>
</file>